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EFBC" w14:textId="77777777" w:rsidR="005A1C20" w:rsidRDefault="005A1C20">
      <w:pPr>
        <w:rPr>
          <w:rFonts w:hint="eastAsia"/>
        </w:rPr>
      </w:pPr>
    </w:p>
    <w:p w14:paraId="1AAB6C2C" w14:textId="77777777" w:rsidR="005A1C20" w:rsidRDefault="005A1C20">
      <w:pPr>
        <w:rPr>
          <w:rFonts w:hint="eastAsia"/>
        </w:rPr>
      </w:pPr>
      <w:r>
        <w:rPr>
          <w:rFonts w:hint="eastAsia"/>
        </w:rPr>
        <w:t>汉语的拼音 bo po mo fo</w:t>
      </w:r>
    </w:p>
    <w:p w14:paraId="61D2E8D2" w14:textId="77777777" w:rsidR="005A1C20" w:rsidRDefault="005A1C20">
      <w:pPr>
        <w:rPr>
          <w:rFonts w:hint="eastAsia"/>
        </w:rPr>
      </w:pPr>
      <w:r>
        <w:rPr>
          <w:rFonts w:hint="eastAsia"/>
        </w:rPr>
        <w:t>在汉语学习的旅程中，拼音是每个学习者必须跨越的第一道门槛。它不仅是汉字发音的指南，也是连接不同方言区人们的桥梁。bo、po、mo、fo作为汉语拼音系统中的重要组成部分，代表了不同的声母。这些声母虽然看似简单，却蕴含着丰富的文化内涵和历史背景。</w:t>
      </w:r>
    </w:p>
    <w:p w14:paraId="2E6DA52A" w14:textId="77777777" w:rsidR="005A1C20" w:rsidRDefault="005A1C20">
      <w:pPr>
        <w:rPr>
          <w:rFonts w:hint="eastAsia"/>
        </w:rPr>
      </w:pPr>
    </w:p>
    <w:p w14:paraId="48BB6227" w14:textId="77777777" w:rsidR="005A1C20" w:rsidRDefault="005A1C20">
      <w:pPr>
        <w:rPr>
          <w:rFonts w:hint="eastAsia"/>
        </w:rPr>
      </w:pPr>
    </w:p>
    <w:p w14:paraId="485333AC" w14:textId="77777777" w:rsidR="005A1C20" w:rsidRDefault="005A1C20">
      <w:pPr>
        <w:rPr>
          <w:rFonts w:hint="eastAsia"/>
        </w:rPr>
      </w:pPr>
      <w:r>
        <w:rPr>
          <w:rFonts w:hint="eastAsia"/>
        </w:rPr>
        <w:t>拼音的历史与演变</w:t>
      </w:r>
    </w:p>
    <w:p w14:paraId="1793E985" w14:textId="77777777" w:rsidR="005A1C20" w:rsidRDefault="005A1C20">
      <w:pPr>
        <w:rPr>
          <w:rFonts w:hint="eastAsia"/>
        </w:rPr>
      </w:pPr>
      <w:r>
        <w:rPr>
          <w:rFonts w:hint="eastAsia"/>
        </w:rPr>
        <w:t>拼音的发展历程可以追溯到上个世纪初，当时为了提高国民的文化水平，政府开始推广普通话，并尝试制定一套统一的注音符号系统。经过多次改革和完善，最终形成了今天我们所熟知的汉语拼音方案。这套方案不仅简化了汉字的学习难度，也极大地促进了语言教育的普及和发展。</w:t>
      </w:r>
    </w:p>
    <w:p w14:paraId="5F28FC57" w14:textId="77777777" w:rsidR="005A1C20" w:rsidRDefault="005A1C20">
      <w:pPr>
        <w:rPr>
          <w:rFonts w:hint="eastAsia"/>
        </w:rPr>
      </w:pPr>
    </w:p>
    <w:p w14:paraId="4D8A3F5F" w14:textId="77777777" w:rsidR="005A1C20" w:rsidRDefault="005A1C20">
      <w:pPr>
        <w:rPr>
          <w:rFonts w:hint="eastAsia"/>
        </w:rPr>
      </w:pPr>
    </w:p>
    <w:p w14:paraId="6D85B4E1" w14:textId="77777777" w:rsidR="005A1C20" w:rsidRDefault="005A1C20">
      <w:pPr>
        <w:rPr>
          <w:rFonts w:hint="eastAsia"/>
        </w:rPr>
      </w:pPr>
      <w:r>
        <w:rPr>
          <w:rFonts w:hint="eastAsia"/>
        </w:rPr>
        <w:t>bo、po、mo、fo的具体用法</w:t>
      </w:r>
    </w:p>
    <w:p w14:paraId="69F28124" w14:textId="77777777" w:rsidR="005A1C20" w:rsidRDefault="005A1C20">
      <w:pPr>
        <w:rPr>
          <w:rFonts w:hint="eastAsia"/>
        </w:rPr>
      </w:pPr>
      <w:r>
        <w:rPr>
          <w:rFonts w:hint="eastAsia"/>
        </w:rPr>
        <w:t>在这四个声母中，'bo'（玻）和 'po'（坡）主要区别在于发音时是否送气，前者不送气，后者则需要轻微送气；'mo'（摸）是一个鼻音声母，发音时需要通过鼻子出气；而 'fo'（佛）则是相对较少见的一个声母，在现代标准汉语中主要用于一些特定词汇。掌握这四个声母的区别和正确发音方法，对于准确地说出每一个汉字至关重要。</w:t>
      </w:r>
    </w:p>
    <w:p w14:paraId="20B994BD" w14:textId="77777777" w:rsidR="005A1C20" w:rsidRDefault="005A1C20">
      <w:pPr>
        <w:rPr>
          <w:rFonts w:hint="eastAsia"/>
        </w:rPr>
      </w:pPr>
    </w:p>
    <w:p w14:paraId="33A4E68C" w14:textId="77777777" w:rsidR="005A1C20" w:rsidRDefault="005A1C20">
      <w:pPr>
        <w:rPr>
          <w:rFonts w:hint="eastAsia"/>
        </w:rPr>
      </w:pPr>
    </w:p>
    <w:p w14:paraId="5DBABB05" w14:textId="77777777" w:rsidR="005A1C20" w:rsidRDefault="005A1C20">
      <w:pPr>
        <w:rPr>
          <w:rFonts w:hint="eastAsia"/>
        </w:rPr>
      </w:pPr>
      <w:r>
        <w:rPr>
          <w:rFonts w:hint="eastAsia"/>
        </w:rPr>
        <w:t>学习技巧与挑战</w:t>
      </w:r>
    </w:p>
    <w:p w14:paraId="2C5FAA07" w14:textId="77777777" w:rsidR="005A1C20" w:rsidRDefault="005A1C20">
      <w:pPr>
        <w:rPr>
          <w:rFonts w:hint="eastAsia"/>
        </w:rPr>
      </w:pPr>
      <w:r>
        <w:rPr>
          <w:rFonts w:hint="eastAsia"/>
        </w:rPr>
        <w:t>对于非母语学习者来说，掌握汉语拼音可能面临着一定的挑战。特别是对于那些来自非拉丁字母系统的语言背景的人来说，拼音的概念本身就是一个全新的领域。然而，随着不断的练习和使用，这些障碍都可以被克服。建议初学者可以从模仿开始，跟随标准的发音示范进行反复练习，逐渐培养出正确的语音习惯。</w:t>
      </w:r>
    </w:p>
    <w:p w14:paraId="48B1B9E6" w14:textId="77777777" w:rsidR="005A1C20" w:rsidRDefault="005A1C20">
      <w:pPr>
        <w:rPr>
          <w:rFonts w:hint="eastAsia"/>
        </w:rPr>
      </w:pPr>
    </w:p>
    <w:p w14:paraId="53A50904" w14:textId="77777777" w:rsidR="005A1C20" w:rsidRDefault="005A1C20">
      <w:pPr>
        <w:rPr>
          <w:rFonts w:hint="eastAsia"/>
        </w:rPr>
      </w:pPr>
    </w:p>
    <w:p w14:paraId="28E42B51" w14:textId="77777777" w:rsidR="005A1C20" w:rsidRDefault="005A1C20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A8CC62C" w14:textId="77777777" w:rsidR="005A1C20" w:rsidRDefault="005A1C20">
      <w:pPr>
        <w:rPr>
          <w:rFonts w:hint="eastAsia"/>
        </w:rPr>
      </w:pPr>
      <w:r>
        <w:rPr>
          <w:rFonts w:hint="eastAsia"/>
        </w:rPr>
        <w:t>除了作为学习工具外，拼音在现代社会中还有着广泛的应用场景。例如，在输入法中，拼音输入法是最受欢迎的一种方式，因为它直观易懂，适合各种年龄段的用户。拼音也被用于商标设计、品牌命名等领域，体现了其独特的文化和商业价值。</w:t>
      </w:r>
    </w:p>
    <w:p w14:paraId="034DC3A0" w14:textId="77777777" w:rsidR="005A1C20" w:rsidRDefault="005A1C20">
      <w:pPr>
        <w:rPr>
          <w:rFonts w:hint="eastAsia"/>
        </w:rPr>
      </w:pPr>
    </w:p>
    <w:p w14:paraId="646C792C" w14:textId="77777777" w:rsidR="005A1C20" w:rsidRDefault="005A1C20">
      <w:pPr>
        <w:rPr>
          <w:rFonts w:hint="eastAsia"/>
        </w:rPr>
      </w:pPr>
    </w:p>
    <w:p w14:paraId="0E1A296F" w14:textId="77777777" w:rsidR="005A1C20" w:rsidRDefault="005A1C20">
      <w:pPr>
        <w:rPr>
          <w:rFonts w:hint="eastAsia"/>
        </w:rPr>
      </w:pPr>
      <w:r>
        <w:rPr>
          <w:rFonts w:hint="eastAsia"/>
        </w:rPr>
        <w:t>最后的总结</w:t>
      </w:r>
    </w:p>
    <w:p w14:paraId="70203BE0" w14:textId="77777777" w:rsidR="005A1C20" w:rsidRDefault="005A1C20">
      <w:pPr>
        <w:rPr>
          <w:rFonts w:hint="eastAsia"/>
        </w:rPr>
      </w:pPr>
      <w:r>
        <w:rPr>
          <w:rFonts w:hint="eastAsia"/>
        </w:rPr>
        <w:t>汉语拼音中的 'bo po mo fo' 不仅仅是简单的发音符号，它们承载着促进文化交流、增强民族团结的重要使命。通过深入了解和学习这些基础知识，我们不仅能更好地掌握汉语，还能增进对中国文化的理解和欣赏。希望每一位汉语学习者都能从中找到乐趣，并将这份知识传承下去。</w:t>
      </w:r>
    </w:p>
    <w:p w14:paraId="3E378219" w14:textId="77777777" w:rsidR="005A1C20" w:rsidRDefault="005A1C20">
      <w:pPr>
        <w:rPr>
          <w:rFonts w:hint="eastAsia"/>
        </w:rPr>
      </w:pPr>
    </w:p>
    <w:p w14:paraId="3B2B0454" w14:textId="77777777" w:rsidR="005A1C20" w:rsidRDefault="005A1C20">
      <w:pPr>
        <w:rPr>
          <w:rFonts w:hint="eastAsia"/>
        </w:rPr>
      </w:pPr>
    </w:p>
    <w:p w14:paraId="69B5AB21" w14:textId="77777777" w:rsidR="005A1C20" w:rsidRDefault="005A1C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F5987" w14:textId="7C51D06C" w:rsidR="00185E61" w:rsidRDefault="00185E61"/>
    <w:sectPr w:rsidR="00185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61"/>
    <w:rsid w:val="00185E61"/>
    <w:rsid w:val="005A1C2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62162-20FA-4B23-B138-95BA80AD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E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E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E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E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E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E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E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E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E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E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E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E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E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E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E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E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E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E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E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E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E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E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E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